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8A6" w:rsidRPr="00E91D91" w:rsidRDefault="006C48A6" w:rsidP="006C48A6">
      <w:pPr>
        <w:jc w:val="center"/>
        <w:rPr>
          <w:rFonts w:cs="Times New Roman"/>
          <w:b/>
          <w:sz w:val="24"/>
          <w:szCs w:val="24"/>
        </w:rPr>
      </w:pPr>
      <w:r w:rsidRPr="00E91D91">
        <w:rPr>
          <w:rFonts w:cs="Times New Roman"/>
          <w:b/>
          <w:sz w:val="24"/>
          <w:szCs w:val="24"/>
        </w:rPr>
        <w:t xml:space="preserve">Отчет об участии </w:t>
      </w:r>
      <w:r w:rsidR="00E91D91">
        <w:rPr>
          <w:rFonts w:cs="Times New Roman"/>
          <w:b/>
          <w:sz w:val="24"/>
          <w:szCs w:val="24"/>
        </w:rPr>
        <w:t xml:space="preserve">в </w:t>
      </w:r>
      <w:r w:rsidRPr="00E91D91">
        <w:rPr>
          <w:rFonts w:cs="Times New Roman"/>
          <w:b/>
          <w:sz w:val="24"/>
          <w:szCs w:val="24"/>
        </w:rPr>
        <w:t xml:space="preserve">профессиональных конкурсах </w:t>
      </w:r>
    </w:p>
    <w:p w:rsidR="006C48A6" w:rsidRPr="00E91D91" w:rsidRDefault="006C48A6" w:rsidP="006C48A6">
      <w:pPr>
        <w:jc w:val="center"/>
        <w:rPr>
          <w:rFonts w:cs="Times New Roman"/>
          <w:b/>
          <w:sz w:val="24"/>
          <w:szCs w:val="24"/>
        </w:rPr>
      </w:pPr>
      <w:r w:rsidRPr="00E91D91">
        <w:rPr>
          <w:rFonts w:cs="Times New Roman"/>
          <w:b/>
          <w:sz w:val="24"/>
          <w:szCs w:val="24"/>
        </w:rPr>
        <w:t>молодых учителей начальных классов 202</w:t>
      </w:r>
      <w:r w:rsidR="00CB02FD">
        <w:rPr>
          <w:rFonts w:cs="Times New Roman"/>
          <w:b/>
          <w:sz w:val="24"/>
          <w:szCs w:val="24"/>
        </w:rPr>
        <w:t>3</w:t>
      </w:r>
      <w:r w:rsidRPr="00E91D91">
        <w:rPr>
          <w:rFonts w:cs="Times New Roman"/>
          <w:b/>
          <w:sz w:val="24"/>
          <w:szCs w:val="24"/>
        </w:rPr>
        <w:t>-202</w:t>
      </w:r>
      <w:r w:rsidR="00CB02FD">
        <w:rPr>
          <w:rFonts w:cs="Times New Roman"/>
          <w:b/>
          <w:sz w:val="24"/>
          <w:szCs w:val="24"/>
        </w:rPr>
        <w:t>4</w:t>
      </w:r>
      <w:r w:rsidRPr="00E91D91">
        <w:rPr>
          <w:rFonts w:cs="Times New Roman"/>
          <w:b/>
          <w:sz w:val="24"/>
          <w:szCs w:val="24"/>
        </w:rPr>
        <w:t>уч.г.</w:t>
      </w:r>
    </w:p>
    <w:p w:rsidR="006C48A6" w:rsidRPr="00E519A8" w:rsidRDefault="006C48A6" w:rsidP="006C48A6">
      <w:pPr>
        <w:jc w:val="both"/>
        <w:rPr>
          <w:rFonts w:cs="Times New Roman"/>
          <w:b/>
          <w:i/>
          <w:sz w:val="14"/>
          <w:szCs w:val="24"/>
        </w:rPr>
      </w:pPr>
    </w:p>
    <w:p w:rsidR="007D2A87" w:rsidRDefault="007D2A87" w:rsidP="007D2A8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16 сентября 2023 года </w:t>
      </w:r>
      <w:r>
        <w:rPr>
          <w:rFonts w:cs="Times New Roman"/>
          <w:sz w:val="24"/>
          <w:szCs w:val="24"/>
          <w:lang w:eastAsia="en-US"/>
        </w:rPr>
        <w:t xml:space="preserve">прошло </w:t>
      </w:r>
      <w:r>
        <w:rPr>
          <w:rFonts w:cs="Times New Roman"/>
          <w:sz w:val="24"/>
          <w:szCs w:val="20"/>
        </w:rPr>
        <w:t>онлайн мероприятие «КВИЗ#31» по теме «Я</w:t>
      </w:r>
      <w:r w:rsidR="00BF4759">
        <w:rPr>
          <w:rFonts w:cs="Times New Roman"/>
          <w:sz w:val="24"/>
          <w:szCs w:val="20"/>
        </w:rPr>
        <w:t xml:space="preserve"> так</w:t>
      </w:r>
      <w:r>
        <w:rPr>
          <w:rFonts w:cs="Times New Roman"/>
          <w:sz w:val="24"/>
          <w:szCs w:val="20"/>
        </w:rPr>
        <w:t xml:space="preserve"> хочу, чтобы лето не кончалось», </w:t>
      </w:r>
      <w:r>
        <w:rPr>
          <w:rFonts w:cs="Times New Roman"/>
          <w:sz w:val="24"/>
          <w:szCs w:val="24"/>
        </w:rPr>
        <w:t xml:space="preserve">в рамках муниципальной сети по методическому сопровождению молодых педагогов. В мероприятии приняли участие 2 команды молодых педагогов. </w:t>
      </w:r>
    </w:p>
    <w:p w:rsidR="007D2A87" w:rsidRDefault="007D2A87" w:rsidP="007D2A8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 команда: Попова Е.М., Черепанова Е.М., Гусельникова Н.С., Алистратова О.В., Алячина П.С..</w:t>
      </w:r>
    </w:p>
    <w:p w:rsidR="00470201" w:rsidRDefault="007D2A87" w:rsidP="007D2A8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 команда: Коробейщикова Н.С., Киркач Ю.Е., Фадеева А.Д., Доронина Е.С.</w:t>
      </w:r>
      <w:r w:rsidR="00652BA4">
        <w:rPr>
          <w:rFonts w:cs="Times New Roman"/>
          <w:sz w:val="24"/>
          <w:szCs w:val="24"/>
        </w:rPr>
        <w:t>, Бабуль Д.В., Романовская Д.А.</w:t>
      </w:r>
      <w:r>
        <w:rPr>
          <w:rFonts w:cs="Times New Roman"/>
          <w:sz w:val="24"/>
          <w:szCs w:val="24"/>
        </w:rPr>
        <w:t xml:space="preserve"> </w:t>
      </w:r>
    </w:p>
    <w:p w:rsidR="007D2A87" w:rsidRDefault="007D2A87" w:rsidP="007D2A8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Целью мероприятия являлось повышение мотивации молодых учителей к совершенствованию в профессиональной деятельности.  </w:t>
      </w:r>
    </w:p>
    <w:p w:rsidR="007D2A87" w:rsidRDefault="007D2A87" w:rsidP="007D2A87">
      <w:pPr>
        <w:jc w:val="both"/>
        <w:rPr>
          <w:rFonts w:cs="Times New Roman"/>
          <w:sz w:val="16"/>
          <w:szCs w:val="24"/>
        </w:rPr>
      </w:pPr>
    </w:p>
    <w:tbl>
      <w:tblPr>
        <w:tblStyle w:val="a8"/>
        <w:tblW w:w="0" w:type="auto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5"/>
        <w:gridCol w:w="4279"/>
      </w:tblGrid>
      <w:tr w:rsidR="00F64FA8" w:rsidTr="00F64FA8">
        <w:trPr>
          <w:tblCellSpacing w:w="11" w:type="dxa"/>
          <w:jc w:val="center"/>
        </w:trPr>
        <w:tc>
          <w:tcPr>
            <w:tcW w:w="3727" w:type="dxa"/>
            <w:vAlign w:val="center"/>
          </w:tcPr>
          <w:p w:rsidR="00F64FA8" w:rsidRDefault="00F64FA8" w:rsidP="007D2A87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>
                  <wp:extent cx="2595014" cy="1789043"/>
                  <wp:effectExtent l="0" t="0" r="0" b="0"/>
                  <wp:docPr id="5" name="Рисунок 1" descr="C:\Users\shns\Downloads\WhatsApp Image 2023-09-20 at 10.32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hns\Downloads\WhatsApp Image 2023-09-20 at 10.32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219" cy="1800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5" w:type="dxa"/>
            <w:vAlign w:val="center"/>
          </w:tcPr>
          <w:p w:rsidR="00F64FA8" w:rsidRDefault="00F64FA8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>
                  <wp:extent cx="2559357" cy="1749287"/>
                  <wp:effectExtent l="0" t="0" r="0" b="0"/>
                  <wp:docPr id="10" name="Рисунок 10" descr="C:\Users\shns\AppData\Local\Microsoft\Windows\INetCache\Content.Word\WhatsApp Image 2023-09-20 at 10.32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hns\AppData\Local\Microsoft\Windows\INetCache\Content.Word\WhatsApp Image 2023-09-20 at 10.32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006" cy="1762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2A87" w:rsidRDefault="007D2A87" w:rsidP="007D2A87">
      <w:pPr>
        <w:jc w:val="both"/>
        <w:rPr>
          <w:rFonts w:cs="Times New Roman"/>
          <w:sz w:val="24"/>
          <w:szCs w:val="24"/>
        </w:rPr>
      </w:pPr>
    </w:p>
    <w:p w:rsidR="007D2A87" w:rsidRDefault="007D2A87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9924D0" w:rsidRDefault="009924D0" w:rsidP="009924D0">
      <w:pPr>
        <w:jc w:val="both"/>
        <w:rPr>
          <w:sz w:val="24"/>
          <w:szCs w:val="27"/>
        </w:rPr>
      </w:pPr>
      <w:r>
        <w:rPr>
          <w:rFonts w:cs="Times New Roman"/>
          <w:b/>
          <w:i/>
          <w:sz w:val="24"/>
          <w:szCs w:val="24"/>
        </w:rPr>
        <w:t xml:space="preserve">30 сентября 2023 года </w:t>
      </w:r>
      <w:r w:rsidRPr="00EE2928">
        <w:rPr>
          <w:rFonts w:cs="Times New Roman"/>
          <w:sz w:val="24"/>
          <w:szCs w:val="24"/>
        </w:rPr>
        <w:t>на базе МАОУ СОШ №19 состоялось спортивно-оздоровительное мероприятие «К учебному году готов!» в рамках муниципальной сети по методическому сопровождению молодых педагогов. В мероприятии приняли участие команда молодых педагогов: Романовская Д.А., Доронина Е.С.</w:t>
      </w:r>
      <w:r>
        <w:rPr>
          <w:rFonts w:cs="Times New Roman"/>
          <w:sz w:val="24"/>
          <w:szCs w:val="24"/>
        </w:rPr>
        <w:t>, Коробейщикова Н.С., Алистратова О.В..</w:t>
      </w:r>
      <w:r w:rsidRPr="00EE2928">
        <w:rPr>
          <w:rFonts w:cs="Times New Roman"/>
          <w:sz w:val="24"/>
          <w:szCs w:val="24"/>
        </w:rPr>
        <w:t xml:space="preserve"> Целью мероприятия являлось </w:t>
      </w:r>
      <w:r w:rsidRPr="00EE2928">
        <w:rPr>
          <w:sz w:val="24"/>
          <w:szCs w:val="27"/>
        </w:rPr>
        <w:t xml:space="preserve">повышение спортивного мастерства и интереса у педагогов к спортивному направлению. </w:t>
      </w:r>
    </w:p>
    <w:p w:rsidR="009924D0" w:rsidRDefault="009924D0" w:rsidP="009924D0">
      <w:pPr>
        <w:jc w:val="both"/>
        <w:rPr>
          <w:sz w:val="24"/>
          <w:szCs w:val="27"/>
        </w:rPr>
      </w:pPr>
    </w:p>
    <w:p w:rsidR="007D2A87" w:rsidRDefault="00652BA4" w:rsidP="003053C9">
      <w:pPr>
        <w:jc w:val="center"/>
        <w:rPr>
          <w:rFonts w:cs="Times New Roman"/>
          <w:b/>
          <w:i/>
          <w:sz w:val="24"/>
          <w:szCs w:val="24"/>
        </w:rPr>
      </w:pPr>
      <w:r>
        <w:pict>
          <v:rect id="AutoShape 3" o:spid="_x0000_s1027" alt="image-24-10-23-10-18-1.hei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3053C9">
        <w:rPr>
          <w:rFonts w:cs="Times New Roman"/>
          <w:b/>
          <w:i/>
          <w:noProof/>
          <w:sz w:val="24"/>
          <w:szCs w:val="24"/>
        </w:rPr>
        <w:drawing>
          <wp:inline distT="0" distB="0" distL="0" distR="0">
            <wp:extent cx="2776962" cy="3363401"/>
            <wp:effectExtent l="0" t="0" r="0" b="0"/>
            <wp:docPr id="4" name="Рисунок 4" descr="WhatsApp Image 2023-09-30 a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hatsApp Image 2023-09-30 at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1" cy="339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3C9" w:rsidRPr="003053C9">
        <w:rPr>
          <w:rFonts w:cs="Times New Roman"/>
          <w:b/>
          <w:i/>
          <w:noProof/>
          <w:sz w:val="24"/>
          <w:szCs w:val="24"/>
        </w:rPr>
        <w:drawing>
          <wp:inline distT="0" distB="0" distL="0" distR="0">
            <wp:extent cx="3389174" cy="2545766"/>
            <wp:effectExtent l="0" t="419100" r="0" b="407035"/>
            <wp:docPr id="3" name="Рисунок 3" descr="C:\Users\PTV.school25\Downloads\image-24-10-23-10-18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TV.school25\Downloads\image-24-10-23-10-18-1.hei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0651" cy="255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AAE" w:rsidRDefault="00C77AAE" w:rsidP="00D77A32">
      <w:pPr>
        <w:jc w:val="both"/>
        <w:rPr>
          <w:rFonts w:cs="Times New Roman"/>
          <w:b/>
          <w:i/>
          <w:sz w:val="24"/>
          <w:szCs w:val="24"/>
          <w:lang w:val="en-US"/>
        </w:rPr>
      </w:pPr>
    </w:p>
    <w:p w:rsidR="00652BA4" w:rsidRDefault="00652BA4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652BA4" w:rsidRDefault="00652BA4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652BA4" w:rsidRDefault="00652BA4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652BA4" w:rsidRDefault="00652BA4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652BA4" w:rsidRDefault="00652BA4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652BA4" w:rsidRDefault="00652BA4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652BA4" w:rsidRDefault="00652BA4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652BA4" w:rsidRDefault="00652BA4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652BA4" w:rsidRDefault="00652BA4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5C223C" w:rsidRDefault="009B4BFD" w:rsidP="00D77A32">
      <w:pPr>
        <w:jc w:val="both"/>
        <w:rPr>
          <w:rFonts w:cs="Times New Roman"/>
          <w:sz w:val="24"/>
          <w:szCs w:val="24"/>
        </w:rPr>
      </w:pPr>
      <w:r w:rsidRPr="005F3907">
        <w:rPr>
          <w:rFonts w:cs="Times New Roman"/>
          <w:b/>
          <w:i/>
          <w:sz w:val="24"/>
          <w:szCs w:val="24"/>
        </w:rPr>
        <w:t xml:space="preserve">13 ноября 2023 года </w:t>
      </w:r>
      <w:r w:rsidR="00D4371D">
        <w:rPr>
          <w:rFonts w:cs="Times New Roman"/>
          <w:b/>
          <w:i/>
          <w:sz w:val="24"/>
          <w:szCs w:val="24"/>
        </w:rPr>
        <w:t xml:space="preserve">в </w:t>
      </w:r>
      <w:r w:rsidR="00D4371D">
        <w:rPr>
          <w:rFonts w:cs="Times New Roman"/>
          <w:sz w:val="24"/>
          <w:szCs w:val="24"/>
        </w:rPr>
        <w:t xml:space="preserve">дистанционном </w:t>
      </w:r>
      <w:r w:rsidR="00D4371D" w:rsidRPr="00D4371D">
        <w:rPr>
          <w:rFonts w:cs="Times New Roman"/>
          <w:sz w:val="24"/>
          <w:szCs w:val="24"/>
        </w:rPr>
        <w:t>формате прошел</w:t>
      </w:r>
      <w:r w:rsidR="00264F15">
        <w:rPr>
          <w:rFonts w:cs="Times New Roman"/>
          <w:sz w:val="24"/>
          <w:szCs w:val="24"/>
        </w:rPr>
        <w:t xml:space="preserve"> </w:t>
      </w:r>
      <w:r w:rsidR="005F3907" w:rsidRPr="00D4371D">
        <w:rPr>
          <w:rFonts w:cs="Times New Roman"/>
          <w:sz w:val="24"/>
          <w:szCs w:val="24"/>
        </w:rPr>
        <w:t>веб-квест</w:t>
      </w:r>
      <w:r w:rsidR="00672932">
        <w:rPr>
          <w:rFonts w:cs="Times New Roman"/>
          <w:sz w:val="24"/>
          <w:szCs w:val="24"/>
        </w:rPr>
        <w:t xml:space="preserve"> </w:t>
      </w:r>
      <w:r w:rsidRPr="00D4371D">
        <w:rPr>
          <w:rFonts w:cs="Times New Roman"/>
          <w:sz w:val="24"/>
          <w:szCs w:val="24"/>
        </w:rPr>
        <w:t>«В лабиринте педагогических идей»</w:t>
      </w:r>
      <w:r w:rsidR="00652BA4">
        <w:rPr>
          <w:rFonts w:cs="Times New Roman"/>
          <w:sz w:val="24"/>
          <w:szCs w:val="24"/>
        </w:rPr>
        <w:t xml:space="preserve"> </w:t>
      </w:r>
      <w:r w:rsidR="00D4371D" w:rsidRPr="00EE2928">
        <w:rPr>
          <w:rFonts w:cs="Times New Roman"/>
          <w:sz w:val="24"/>
          <w:szCs w:val="24"/>
        </w:rPr>
        <w:t>в рамках муниципальной сети по методическому сопровождению молодых педагогов. В мероприятии приняли участие молодые педагоги:</w:t>
      </w:r>
      <w:r w:rsidR="00953B74">
        <w:rPr>
          <w:rFonts w:cs="Times New Roman"/>
          <w:sz w:val="24"/>
          <w:szCs w:val="24"/>
        </w:rPr>
        <w:t xml:space="preserve"> </w:t>
      </w:r>
      <w:r w:rsidR="005F6079" w:rsidRPr="00D4371D">
        <w:rPr>
          <w:rFonts w:cs="Times New Roman"/>
          <w:sz w:val="24"/>
          <w:szCs w:val="24"/>
        </w:rPr>
        <w:t xml:space="preserve">Киркач Ю.Е., Бабуль Д.В., Коробейщикова Н.С., Черепанова Е.М., Алистратова О.В., </w:t>
      </w:r>
      <w:r w:rsidR="00D4371D">
        <w:rPr>
          <w:rFonts w:cs="Times New Roman"/>
          <w:sz w:val="24"/>
          <w:szCs w:val="24"/>
        </w:rPr>
        <w:t>Романовская Д.А</w:t>
      </w:r>
      <w:r w:rsidR="008F1CE6">
        <w:rPr>
          <w:rFonts w:cs="Times New Roman"/>
          <w:sz w:val="24"/>
          <w:szCs w:val="24"/>
        </w:rPr>
        <w:t xml:space="preserve">., Фадеева А.Д., Доронина Е.С. </w:t>
      </w:r>
      <w:r w:rsidR="00D4371D" w:rsidRPr="00EE2928">
        <w:rPr>
          <w:rFonts w:cs="Times New Roman"/>
          <w:sz w:val="24"/>
          <w:szCs w:val="24"/>
        </w:rPr>
        <w:t>Целью мероприятия являлось повышение мотивации молодых учителей к совершенствованию в профессиональной деятельности.</w:t>
      </w:r>
      <w:r w:rsidR="008F1CE6">
        <w:rPr>
          <w:rFonts w:cs="Times New Roman"/>
          <w:sz w:val="24"/>
          <w:szCs w:val="24"/>
        </w:rPr>
        <w:t xml:space="preserve"> </w:t>
      </w:r>
    </w:p>
    <w:p w:rsidR="00C77AAE" w:rsidRPr="00C77AAE" w:rsidRDefault="00C77AAE" w:rsidP="00C77AAE">
      <w:pPr>
        <w:pStyle w:val="a5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238375" cy="3267075"/>
            <wp:effectExtent l="19050" t="0" r="9525" b="0"/>
            <wp:docPr id="9" name="Рисунок 9" descr="C:\Users\shns\Desktop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ns\Desktop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429" w:rsidRPr="00C77AAE" w:rsidRDefault="00820EF8" w:rsidP="00D4371D">
      <w:pPr>
        <w:jc w:val="both"/>
        <w:rPr>
          <w:rFonts w:cs="Times New Roman"/>
          <w:sz w:val="24"/>
          <w:szCs w:val="24"/>
          <w:lang w:val="en-US"/>
        </w:rPr>
      </w:pPr>
      <w:r w:rsidRPr="005F3907">
        <w:rPr>
          <w:rFonts w:cs="Times New Roman"/>
          <w:b/>
          <w:i/>
          <w:sz w:val="24"/>
          <w:szCs w:val="24"/>
        </w:rPr>
        <w:t>18 ноября 2023 года</w:t>
      </w:r>
      <w:r w:rsidR="00652BA4">
        <w:rPr>
          <w:rFonts w:cs="Times New Roman"/>
          <w:b/>
          <w:i/>
          <w:sz w:val="24"/>
          <w:szCs w:val="24"/>
        </w:rPr>
        <w:t xml:space="preserve"> </w:t>
      </w:r>
      <w:r w:rsidR="005F3907" w:rsidRPr="005F3907">
        <w:rPr>
          <w:rFonts w:cs="Times New Roman"/>
          <w:sz w:val="24"/>
          <w:szCs w:val="24"/>
        </w:rPr>
        <w:t>на базе МАОУ СОШ №25 прошел педагогический творческий квиз</w:t>
      </w:r>
      <w:r w:rsidRPr="005F3907">
        <w:rPr>
          <w:rFonts w:cs="Times New Roman"/>
          <w:sz w:val="24"/>
          <w:szCs w:val="24"/>
        </w:rPr>
        <w:t xml:space="preserve"> «Свет и радость мы приносим людям»</w:t>
      </w:r>
      <w:r w:rsidR="00897E06">
        <w:rPr>
          <w:rFonts w:cs="Times New Roman"/>
          <w:sz w:val="24"/>
          <w:szCs w:val="24"/>
        </w:rPr>
        <w:t xml:space="preserve"> </w:t>
      </w:r>
      <w:r w:rsidR="00D4371D" w:rsidRPr="00EE2928">
        <w:rPr>
          <w:rFonts w:cs="Times New Roman"/>
          <w:sz w:val="24"/>
          <w:szCs w:val="24"/>
        </w:rPr>
        <w:t>в рамках муниципальной сети по методическому сопровождению молодых педагогов. В мероприятии приняли участие молодые педагоги:</w:t>
      </w:r>
      <w:r w:rsidR="00DC2429">
        <w:rPr>
          <w:rFonts w:cs="Times New Roman"/>
          <w:sz w:val="24"/>
          <w:szCs w:val="24"/>
        </w:rPr>
        <w:t xml:space="preserve"> </w:t>
      </w:r>
      <w:r w:rsidR="005F3907" w:rsidRPr="005F3907">
        <w:rPr>
          <w:rFonts w:cs="Times New Roman"/>
          <w:sz w:val="24"/>
          <w:szCs w:val="24"/>
        </w:rPr>
        <w:t>Киркач Ю.Е., Бабуль Д.В., Ро</w:t>
      </w:r>
      <w:r w:rsidR="004A0E06">
        <w:rPr>
          <w:rFonts w:cs="Times New Roman"/>
          <w:sz w:val="24"/>
          <w:szCs w:val="24"/>
        </w:rPr>
        <w:t>мановская Д.А., Черепанова Е.М., Алистратова О.В..</w:t>
      </w:r>
      <w:r w:rsidR="00DC2429">
        <w:rPr>
          <w:rFonts w:cs="Times New Roman"/>
          <w:sz w:val="24"/>
          <w:szCs w:val="24"/>
        </w:rPr>
        <w:t xml:space="preserve"> </w:t>
      </w:r>
      <w:r w:rsidR="00D4371D" w:rsidRPr="00EE2928">
        <w:rPr>
          <w:rFonts w:cs="Times New Roman"/>
          <w:sz w:val="24"/>
          <w:szCs w:val="24"/>
        </w:rPr>
        <w:t>Целью мероприятия являлось повышение мотивации молодых учителей к совершенствованию в профессиональной деятельности.</w:t>
      </w:r>
      <w:r w:rsidR="004405CF" w:rsidRPr="004405CF">
        <w:rPr>
          <w:rFonts w:cs="Times New Roman"/>
          <w:sz w:val="24"/>
          <w:szCs w:val="24"/>
        </w:rPr>
        <w:t xml:space="preserve"> </w:t>
      </w:r>
      <w:r w:rsidR="004405CF">
        <w:rPr>
          <w:rFonts w:cs="Times New Roman"/>
          <w:sz w:val="24"/>
          <w:szCs w:val="24"/>
        </w:rPr>
        <w:t>В данном мероприятии наша команда заняла 1 место.</w:t>
      </w:r>
    </w:p>
    <w:p w:rsidR="00C77AAE" w:rsidRDefault="00652BA4" w:rsidP="00652BA4">
      <w:pPr>
        <w:pStyle w:val="a5"/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66.7pt;height:211.6pt">
            <v:imagedata r:id="rId11" o:title="IMG_1091"/>
          </v:shape>
        </w:pict>
      </w:r>
      <w:r w:rsidR="00C77AAE">
        <w:rPr>
          <w:noProof/>
        </w:rPr>
        <w:drawing>
          <wp:inline distT="0" distB="0" distL="0" distR="0">
            <wp:extent cx="1870641" cy="2680909"/>
            <wp:effectExtent l="0" t="0" r="0" b="0"/>
            <wp:docPr id="12" name="Рисунок 12" descr="C:\Users\shns\Desktop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ns\Desktop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70" cy="273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BA4" w:rsidRDefault="00652BA4" w:rsidP="00652BA4">
      <w:pPr>
        <w:pStyle w:val="a5"/>
        <w:jc w:val="center"/>
        <w:rPr>
          <w:b/>
        </w:rPr>
      </w:pPr>
    </w:p>
    <w:p w:rsidR="00652BA4" w:rsidRDefault="00652BA4" w:rsidP="00652BA4">
      <w:pPr>
        <w:pStyle w:val="a5"/>
        <w:jc w:val="center"/>
        <w:rPr>
          <w:b/>
        </w:rPr>
      </w:pPr>
    </w:p>
    <w:p w:rsidR="00652BA4" w:rsidRDefault="00652BA4" w:rsidP="00652BA4">
      <w:pPr>
        <w:pStyle w:val="a5"/>
        <w:jc w:val="center"/>
        <w:rPr>
          <w:b/>
        </w:rPr>
      </w:pPr>
    </w:p>
    <w:p w:rsidR="00652BA4" w:rsidRPr="00652BA4" w:rsidRDefault="00652BA4" w:rsidP="00652BA4">
      <w:pPr>
        <w:pStyle w:val="a5"/>
        <w:jc w:val="center"/>
      </w:pPr>
    </w:p>
    <w:p w:rsidR="00264F15" w:rsidRDefault="00264F15" w:rsidP="00264F15">
      <w:pPr>
        <w:jc w:val="both"/>
        <w:rPr>
          <w:rFonts w:cs="Times New Roman"/>
          <w:sz w:val="24"/>
          <w:szCs w:val="24"/>
        </w:rPr>
      </w:pPr>
      <w:r w:rsidRPr="00264F15">
        <w:rPr>
          <w:rFonts w:cs="Times New Roman"/>
          <w:b/>
          <w:i/>
          <w:sz w:val="24"/>
          <w:szCs w:val="24"/>
        </w:rPr>
        <w:lastRenderedPageBreak/>
        <w:t xml:space="preserve">16 декабря 2023 года </w:t>
      </w:r>
      <w:r>
        <w:rPr>
          <w:rFonts w:cs="Times New Roman"/>
          <w:sz w:val="24"/>
          <w:szCs w:val="24"/>
          <w:lang w:eastAsia="en-US"/>
        </w:rPr>
        <w:t xml:space="preserve">прошло </w:t>
      </w:r>
      <w:r>
        <w:rPr>
          <w:rFonts w:cs="Times New Roman"/>
          <w:sz w:val="24"/>
          <w:szCs w:val="20"/>
        </w:rPr>
        <w:t xml:space="preserve">онлайн мероприятие «КВИЗ#31» по теме «Новогодний Переполох», </w:t>
      </w:r>
      <w:r>
        <w:rPr>
          <w:rFonts w:cs="Times New Roman"/>
          <w:sz w:val="24"/>
          <w:szCs w:val="24"/>
        </w:rPr>
        <w:t xml:space="preserve">в рамках муниципальной сети по методическому сопровождению молодых педагогов. В мероприятии приняли участие 2 команды молодых педагогов. </w:t>
      </w:r>
    </w:p>
    <w:p w:rsidR="00264F15" w:rsidRDefault="00264F15" w:rsidP="00264F1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 команда: Киркач Ю.Е., Бабуль Д.В., Романовская Д.А., </w:t>
      </w:r>
      <w:proofErr w:type="spellStart"/>
      <w:r>
        <w:rPr>
          <w:rFonts w:cs="Times New Roman"/>
          <w:sz w:val="24"/>
          <w:szCs w:val="24"/>
        </w:rPr>
        <w:t>Алист</w:t>
      </w:r>
      <w:r w:rsidR="00652BA4">
        <w:rPr>
          <w:rFonts w:cs="Times New Roman"/>
          <w:sz w:val="24"/>
          <w:szCs w:val="24"/>
        </w:rPr>
        <w:t>ратова</w:t>
      </w:r>
      <w:proofErr w:type="spellEnd"/>
      <w:r w:rsidR="00652BA4">
        <w:rPr>
          <w:rFonts w:cs="Times New Roman"/>
          <w:sz w:val="24"/>
          <w:szCs w:val="24"/>
        </w:rPr>
        <w:t xml:space="preserve"> О.В., Коробейщикова Н.С.</w:t>
      </w:r>
    </w:p>
    <w:p w:rsidR="006F50AD" w:rsidRDefault="00264F15" w:rsidP="00264F1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 команда: Доронина Е.С., Фадеева А.Д., Алячина П.С., Ч</w:t>
      </w:r>
      <w:r w:rsidR="00652BA4">
        <w:rPr>
          <w:rFonts w:cs="Times New Roman"/>
          <w:sz w:val="24"/>
          <w:szCs w:val="24"/>
        </w:rPr>
        <w:t>ерепанова Е.М., Черепанова А.О.</w:t>
      </w:r>
      <w:r>
        <w:rPr>
          <w:rFonts w:cs="Times New Roman"/>
          <w:sz w:val="24"/>
          <w:szCs w:val="24"/>
        </w:rPr>
        <w:t xml:space="preserve"> </w:t>
      </w:r>
    </w:p>
    <w:p w:rsidR="00264F15" w:rsidRDefault="00264F15" w:rsidP="00264F1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Вторая команда заняла 3 место! Целью мероприятия являлось повышение мотивации молодых учителей к совершенствованию в профессиональной деятельности.  </w:t>
      </w:r>
    </w:p>
    <w:p w:rsidR="00264F15" w:rsidRPr="00C77AAE" w:rsidRDefault="00652BA4" w:rsidP="00C77AAE">
      <w:pPr>
        <w:pStyle w:val="a5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10ECB92B" wp14:editId="648871D9">
            <wp:extent cx="1820848" cy="2434717"/>
            <wp:effectExtent l="0" t="0" r="0" b="0"/>
            <wp:docPr id="6" name="Рисунок 6" descr="C:\Users\shns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ns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320" cy="24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CDC" w:rsidRPr="00147CDC" w:rsidRDefault="00147CDC" w:rsidP="00264F15">
      <w:pPr>
        <w:jc w:val="both"/>
        <w:rPr>
          <w:rFonts w:cs="Times New Roman"/>
          <w:b/>
          <w:i/>
          <w:sz w:val="24"/>
          <w:szCs w:val="24"/>
        </w:rPr>
      </w:pPr>
      <w:bookmarkStart w:id="0" w:name="_GoBack"/>
      <w:bookmarkEnd w:id="0"/>
    </w:p>
    <w:sectPr w:rsidR="00147CDC" w:rsidRPr="00147CDC" w:rsidSect="006B6C24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0536A"/>
    <w:multiLevelType w:val="hybridMultilevel"/>
    <w:tmpl w:val="9DB83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48A6"/>
    <w:rsid w:val="000018BF"/>
    <w:rsid w:val="00010F53"/>
    <w:rsid w:val="00027F18"/>
    <w:rsid w:val="00033C07"/>
    <w:rsid w:val="000420D6"/>
    <w:rsid w:val="00077069"/>
    <w:rsid w:val="000B5A71"/>
    <w:rsid w:val="000D0BB9"/>
    <w:rsid w:val="00125B8A"/>
    <w:rsid w:val="001343CA"/>
    <w:rsid w:val="00147CDC"/>
    <w:rsid w:val="00160B71"/>
    <w:rsid w:val="00183A39"/>
    <w:rsid w:val="001E5D74"/>
    <w:rsid w:val="00264F15"/>
    <w:rsid w:val="00266934"/>
    <w:rsid w:val="002A0F5B"/>
    <w:rsid w:val="002B0CD3"/>
    <w:rsid w:val="002B58F6"/>
    <w:rsid w:val="002D1838"/>
    <w:rsid w:val="003032D8"/>
    <w:rsid w:val="003053C9"/>
    <w:rsid w:val="00313333"/>
    <w:rsid w:val="00314034"/>
    <w:rsid w:val="003345D2"/>
    <w:rsid w:val="00377D7B"/>
    <w:rsid w:val="0038620F"/>
    <w:rsid w:val="003901EC"/>
    <w:rsid w:val="003B2975"/>
    <w:rsid w:val="003E316D"/>
    <w:rsid w:val="003F6E9B"/>
    <w:rsid w:val="004302D7"/>
    <w:rsid w:val="004405CF"/>
    <w:rsid w:val="00444261"/>
    <w:rsid w:val="00446E19"/>
    <w:rsid w:val="00450F62"/>
    <w:rsid w:val="00465E9B"/>
    <w:rsid w:val="00470201"/>
    <w:rsid w:val="004A0E06"/>
    <w:rsid w:val="004A7A25"/>
    <w:rsid w:val="004B478F"/>
    <w:rsid w:val="00502B76"/>
    <w:rsid w:val="005360C1"/>
    <w:rsid w:val="00536A7C"/>
    <w:rsid w:val="00561EBA"/>
    <w:rsid w:val="00566C43"/>
    <w:rsid w:val="00570B93"/>
    <w:rsid w:val="005841FB"/>
    <w:rsid w:val="005C223C"/>
    <w:rsid w:val="005C62AA"/>
    <w:rsid w:val="005E5873"/>
    <w:rsid w:val="005F3907"/>
    <w:rsid w:val="005F6079"/>
    <w:rsid w:val="006143FB"/>
    <w:rsid w:val="00623690"/>
    <w:rsid w:val="00624623"/>
    <w:rsid w:val="00643C07"/>
    <w:rsid w:val="00652BA4"/>
    <w:rsid w:val="00672932"/>
    <w:rsid w:val="00693FC2"/>
    <w:rsid w:val="006A41EE"/>
    <w:rsid w:val="006B6C24"/>
    <w:rsid w:val="006C48A6"/>
    <w:rsid w:val="006C72CA"/>
    <w:rsid w:val="006F50AD"/>
    <w:rsid w:val="007417AB"/>
    <w:rsid w:val="007B1044"/>
    <w:rsid w:val="007B7C71"/>
    <w:rsid w:val="007D2A87"/>
    <w:rsid w:val="007F1A55"/>
    <w:rsid w:val="0081362D"/>
    <w:rsid w:val="00820EF8"/>
    <w:rsid w:val="00840C3B"/>
    <w:rsid w:val="00841673"/>
    <w:rsid w:val="00852218"/>
    <w:rsid w:val="00866C3C"/>
    <w:rsid w:val="00877C53"/>
    <w:rsid w:val="00897E06"/>
    <w:rsid w:val="008A50E8"/>
    <w:rsid w:val="008F1CE6"/>
    <w:rsid w:val="008F2019"/>
    <w:rsid w:val="00953B74"/>
    <w:rsid w:val="00991693"/>
    <w:rsid w:val="009924D0"/>
    <w:rsid w:val="009B076E"/>
    <w:rsid w:val="009B4BFD"/>
    <w:rsid w:val="00A016FC"/>
    <w:rsid w:val="00A2260E"/>
    <w:rsid w:val="00A437EC"/>
    <w:rsid w:val="00A46452"/>
    <w:rsid w:val="00A65FC2"/>
    <w:rsid w:val="00A77DF4"/>
    <w:rsid w:val="00A83B09"/>
    <w:rsid w:val="00B275A4"/>
    <w:rsid w:val="00B42CC0"/>
    <w:rsid w:val="00B5052B"/>
    <w:rsid w:val="00B75F9C"/>
    <w:rsid w:val="00B820BA"/>
    <w:rsid w:val="00B82678"/>
    <w:rsid w:val="00B944E9"/>
    <w:rsid w:val="00B97EF8"/>
    <w:rsid w:val="00BF4759"/>
    <w:rsid w:val="00BF5D3B"/>
    <w:rsid w:val="00C11817"/>
    <w:rsid w:val="00C160A2"/>
    <w:rsid w:val="00C224CD"/>
    <w:rsid w:val="00C26161"/>
    <w:rsid w:val="00C6353E"/>
    <w:rsid w:val="00C701C2"/>
    <w:rsid w:val="00C74217"/>
    <w:rsid w:val="00C77AAE"/>
    <w:rsid w:val="00CB02FD"/>
    <w:rsid w:val="00CD6C88"/>
    <w:rsid w:val="00CE41A4"/>
    <w:rsid w:val="00CF0757"/>
    <w:rsid w:val="00D233AD"/>
    <w:rsid w:val="00D4371D"/>
    <w:rsid w:val="00D711BD"/>
    <w:rsid w:val="00D7222D"/>
    <w:rsid w:val="00D748AC"/>
    <w:rsid w:val="00D77A32"/>
    <w:rsid w:val="00DA5D4E"/>
    <w:rsid w:val="00DB0482"/>
    <w:rsid w:val="00DC2429"/>
    <w:rsid w:val="00E00265"/>
    <w:rsid w:val="00E037CC"/>
    <w:rsid w:val="00E24392"/>
    <w:rsid w:val="00E3099C"/>
    <w:rsid w:val="00E519A8"/>
    <w:rsid w:val="00E53418"/>
    <w:rsid w:val="00E55BA2"/>
    <w:rsid w:val="00E57FB8"/>
    <w:rsid w:val="00E91D91"/>
    <w:rsid w:val="00ED62EE"/>
    <w:rsid w:val="00EE2928"/>
    <w:rsid w:val="00F14BDF"/>
    <w:rsid w:val="00F31E84"/>
    <w:rsid w:val="00F45ABB"/>
    <w:rsid w:val="00F53617"/>
    <w:rsid w:val="00F64FA8"/>
    <w:rsid w:val="00F86388"/>
    <w:rsid w:val="00FE0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054C13"/>
  <w15:docId w15:val="{9630F23D-3093-42D8-8033-CD39DF94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F9C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A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A7C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F31E84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55BA2"/>
    <w:rPr>
      <w:color w:val="0000FF" w:themeColor="hyperlink"/>
      <w:u w:val="single"/>
    </w:rPr>
  </w:style>
  <w:style w:type="paragraph" w:styleId="a7">
    <w:name w:val="No Spacing"/>
    <w:uiPriority w:val="1"/>
    <w:qFormat/>
    <w:rsid w:val="00377D7B"/>
    <w:pPr>
      <w:spacing w:after="0" w:line="240" w:lineRule="auto"/>
    </w:pPr>
    <w:rPr>
      <w:rFonts w:ascii="Times New Roman" w:hAnsi="Times New Roman" w:cs="Times New Roman"/>
      <w:sz w:val="24"/>
    </w:rPr>
  </w:style>
  <w:style w:type="table" w:styleId="a8">
    <w:name w:val="Table Grid"/>
    <w:basedOn w:val="a1"/>
    <w:uiPriority w:val="59"/>
    <w:rsid w:val="005C2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5F3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9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47B86-4650-46D6-8164-610281570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</dc:creator>
  <cp:lastModifiedBy>Пикулина Татьяна Васильевна</cp:lastModifiedBy>
  <cp:revision>91</cp:revision>
  <dcterms:created xsi:type="dcterms:W3CDTF">2021-11-25T11:29:00Z</dcterms:created>
  <dcterms:modified xsi:type="dcterms:W3CDTF">2026-02-03T09:29:00Z</dcterms:modified>
</cp:coreProperties>
</file>